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F4" w:rsidRDefault="009226F4" w:rsidP="009226F4">
      <w:pPr>
        <w:jc w:val="center"/>
        <w:rPr>
          <w:b/>
        </w:rPr>
      </w:pPr>
      <w:bookmarkStart w:id="0" w:name="_GoBack"/>
      <w:bookmarkEnd w:id="0"/>
      <w:r>
        <w:rPr>
          <w:b/>
        </w:rPr>
        <w:t>SYSTEM REKOMENDACJI DLA ORGANIZATORÓW SPOTKAŃ NA MAZOWSZU</w:t>
      </w:r>
    </w:p>
    <w:p w:rsidR="009226F4" w:rsidRDefault="009226F4" w:rsidP="009226F4">
      <w:pPr>
        <w:jc w:val="center"/>
        <w:rPr>
          <w:b/>
        </w:rPr>
      </w:pPr>
    </w:p>
    <w:p w:rsidR="009226F4" w:rsidRDefault="009226F4" w:rsidP="009226F4">
      <w:pPr>
        <w:jc w:val="center"/>
        <w:rPr>
          <w:b/>
        </w:rPr>
      </w:pPr>
      <w:r>
        <w:rPr>
          <w:b/>
        </w:rPr>
        <w:t>WYKAZ ZORGANIZOWANYCH WYDARZEŃ</w:t>
      </w:r>
      <w:r>
        <w:rPr>
          <w:b/>
        </w:rPr>
        <w:br/>
        <w:t>ZAŁĄCZNIK NR 2</w:t>
      </w:r>
    </w:p>
    <w:p w:rsidR="00946156" w:rsidRDefault="009461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F36FEF" w:rsidTr="00F36FEF">
        <w:tc>
          <w:tcPr>
            <w:tcW w:w="421" w:type="dxa"/>
          </w:tcPr>
          <w:p w:rsidR="00F36FEF" w:rsidRDefault="00F36FEF">
            <w:r>
              <w:t>1.</w:t>
            </w:r>
          </w:p>
        </w:tc>
        <w:tc>
          <w:tcPr>
            <w:tcW w:w="1984" w:type="dxa"/>
          </w:tcPr>
          <w:p w:rsidR="00F36FEF" w:rsidRDefault="00F36FEF" w:rsidP="00F36FEF">
            <w:r>
              <w:t>Tytuł wydarzenia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 xml:space="preserve">2. </w:t>
            </w:r>
          </w:p>
        </w:tc>
        <w:tc>
          <w:tcPr>
            <w:tcW w:w="1984" w:type="dxa"/>
          </w:tcPr>
          <w:p w:rsidR="00F36FEF" w:rsidRDefault="00F36FEF">
            <w:r>
              <w:t>Termin wydarzenia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3.</w:t>
            </w:r>
          </w:p>
        </w:tc>
        <w:tc>
          <w:tcPr>
            <w:tcW w:w="1984" w:type="dxa"/>
          </w:tcPr>
          <w:p w:rsidR="00F36FEF" w:rsidRDefault="00F36FEF">
            <w:r>
              <w:t>Lokalizacja wydarzenia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4.</w:t>
            </w:r>
          </w:p>
        </w:tc>
        <w:tc>
          <w:tcPr>
            <w:tcW w:w="1984" w:type="dxa"/>
          </w:tcPr>
          <w:p w:rsidR="00F36FEF" w:rsidRDefault="00F36FEF">
            <w:r>
              <w:t>Liczba uczestników</w:t>
            </w:r>
          </w:p>
        </w:tc>
        <w:tc>
          <w:tcPr>
            <w:tcW w:w="6657" w:type="dxa"/>
          </w:tcPr>
          <w:p w:rsidR="00F36FEF" w:rsidRDefault="00F36FEF"/>
          <w:p w:rsidR="00F36FEF" w:rsidRDefault="00F36FEF"/>
          <w:p w:rsidR="00F36FEF" w:rsidRDefault="00F36FEF"/>
          <w:p w:rsidR="00F36FEF" w:rsidRDefault="00F36FEF"/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5.</w:t>
            </w:r>
          </w:p>
        </w:tc>
        <w:tc>
          <w:tcPr>
            <w:tcW w:w="1984" w:type="dxa"/>
          </w:tcPr>
          <w:p w:rsidR="00F36FEF" w:rsidRDefault="00F36FEF">
            <w:r>
              <w:t>Rodzaje świadczeń</w:t>
            </w:r>
          </w:p>
          <w:p w:rsidR="00F36FEF" w:rsidRDefault="00F36FEF">
            <w:r>
              <w:t>*właściwe zaznaczyć „x”</w:t>
            </w:r>
          </w:p>
        </w:tc>
        <w:tc>
          <w:tcPr>
            <w:tcW w:w="6657" w:type="dxa"/>
          </w:tcPr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Sporządzenie budżetu imprezy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Planowanie miejsca realizacji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Rezerwacja noclegów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Obsługa sekretariatu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Transport i transfery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Imprezy towarzyszące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Bilety lotnicze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Organizacja wycieczek przed- i po-konferencyjnych</w:t>
            </w:r>
          </w:p>
          <w:p w:rsidR="00F36FEF" w:rsidRDefault="00F36FEF" w:rsidP="00F36FEF">
            <w:pPr>
              <w:pStyle w:val="Akapitzlist"/>
              <w:numPr>
                <w:ilvl w:val="0"/>
                <w:numId w:val="1"/>
              </w:numPr>
            </w:pPr>
            <w:r>
              <w:t>Organizacja wystawy</w:t>
            </w:r>
          </w:p>
        </w:tc>
      </w:tr>
      <w:tr w:rsidR="00F36FEF" w:rsidTr="00F36FEF">
        <w:tc>
          <w:tcPr>
            <w:tcW w:w="421" w:type="dxa"/>
          </w:tcPr>
          <w:p w:rsidR="00F36FEF" w:rsidRDefault="00F36FEF">
            <w:r>
              <w:t>6.</w:t>
            </w:r>
          </w:p>
        </w:tc>
        <w:tc>
          <w:tcPr>
            <w:tcW w:w="1984" w:type="dxa"/>
          </w:tcPr>
          <w:p w:rsidR="00F36FEF" w:rsidRDefault="00F36FEF">
            <w:r>
              <w:t>Dane adresowe firmy zlecającej wydarzenie (nazwa firmy, adres, telefon, www)</w:t>
            </w:r>
          </w:p>
        </w:tc>
        <w:tc>
          <w:tcPr>
            <w:tcW w:w="6657" w:type="dxa"/>
          </w:tcPr>
          <w:p w:rsidR="00F36FEF" w:rsidRDefault="00F36FEF"/>
        </w:tc>
      </w:tr>
    </w:tbl>
    <w:p w:rsidR="00F36FEF" w:rsidRDefault="00F36FEF"/>
    <w:sectPr w:rsidR="00F3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86E0D"/>
    <w:multiLevelType w:val="hybridMultilevel"/>
    <w:tmpl w:val="8E04A614"/>
    <w:lvl w:ilvl="0" w:tplc="A55EB5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F4"/>
    <w:rsid w:val="009226F4"/>
    <w:rsid w:val="00946156"/>
    <w:rsid w:val="00D37BC3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AC09-37D9-486B-87DC-BA5A6246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m.first@mrot.pl</dc:creator>
  <cp:keywords/>
  <dc:description/>
  <cp:lastModifiedBy>Tatiana Radzikowska</cp:lastModifiedBy>
  <cp:revision>2</cp:revision>
  <dcterms:created xsi:type="dcterms:W3CDTF">2023-08-23T11:35:00Z</dcterms:created>
  <dcterms:modified xsi:type="dcterms:W3CDTF">2023-08-23T11:35:00Z</dcterms:modified>
</cp:coreProperties>
</file>